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4A" w:rsidRDefault="00031D4A">
      <w:r>
        <w:t>Adı Soyadı</w:t>
      </w:r>
      <w:r>
        <w:tab/>
      </w:r>
      <w:r>
        <w:tab/>
      </w:r>
      <w:r>
        <w:tab/>
        <w:t xml:space="preserve">: </w:t>
      </w:r>
    </w:p>
    <w:p w:rsidR="0050756B" w:rsidRDefault="0050756B"/>
    <w:p w:rsidR="0078511C" w:rsidRDefault="00031D4A">
      <w:r>
        <w:t>TC Kimlik No</w:t>
      </w:r>
      <w:r>
        <w:tab/>
      </w:r>
      <w:r>
        <w:tab/>
      </w:r>
      <w:r>
        <w:tab/>
        <w:t xml:space="preserve">: </w:t>
      </w:r>
    </w:p>
    <w:p w:rsidR="0050756B" w:rsidRDefault="0050756B"/>
    <w:p w:rsidR="0078511C" w:rsidRDefault="00031D4A">
      <w:r>
        <w:t>Görev Yeri</w:t>
      </w:r>
      <w:r>
        <w:tab/>
      </w:r>
      <w:r>
        <w:tab/>
      </w:r>
      <w:r>
        <w:tab/>
        <w:t xml:space="preserve">: </w:t>
      </w:r>
    </w:p>
    <w:p w:rsidR="0050756B" w:rsidRDefault="0050756B"/>
    <w:p w:rsidR="0078511C" w:rsidRDefault="00031D4A">
      <w:proofErr w:type="spellStart"/>
      <w:r>
        <w:t>Ünvanı</w:t>
      </w:r>
      <w:proofErr w:type="spellEnd"/>
      <w:r>
        <w:tab/>
      </w:r>
      <w:r>
        <w:tab/>
      </w:r>
      <w:r>
        <w:tab/>
      </w:r>
      <w:r>
        <w:tab/>
        <w:t>: Öğretmen</w:t>
      </w:r>
    </w:p>
    <w:p w:rsidR="0050756B" w:rsidRDefault="0050756B"/>
    <w:p w:rsidR="0078511C" w:rsidRDefault="00031D4A">
      <w:r>
        <w:t>Adres</w:t>
      </w:r>
      <w:r>
        <w:tab/>
      </w:r>
      <w:r>
        <w:tab/>
      </w:r>
      <w:r>
        <w:tab/>
      </w:r>
      <w:r>
        <w:tab/>
        <w:t xml:space="preserve">: </w:t>
      </w:r>
    </w:p>
    <w:p w:rsidR="0050756B" w:rsidRDefault="0050756B"/>
    <w:p w:rsidR="0078511C" w:rsidRDefault="00031D4A">
      <w:r>
        <w:t>Telefon</w:t>
      </w:r>
      <w:r>
        <w:tab/>
      </w:r>
      <w:r>
        <w:tab/>
      </w:r>
      <w:r>
        <w:tab/>
        <w:t xml:space="preserve">: </w:t>
      </w:r>
    </w:p>
    <w:p w:rsidR="0050756B" w:rsidRDefault="0050756B"/>
    <w:p w:rsidR="0078511C" w:rsidRDefault="00BD05CF">
      <w:r>
        <w:t>Konu</w:t>
      </w:r>
      <w:r>
        <w:tab/>
      </w:r>
      <w:r>
        <w:tab/>
      </w:r>
      <w:r>
        <w:tab/>
      </w:r>
      <w:r>
        <w:tab/>
        <w:t>: Destekleme v</w:t>
      </w:r>
      <w:r w:rsidR="00031D4A">
        <w:t>e Yetiştirme Kursları</w:t>
      </w:r>
      <w:r w:rsidR="0050756B">
        <w:t xml:space="preserve"> Kapatma</w:t>
      </w:r>
    </w:p>
    <w:p w:rsidR="0078511C" w:rsidRDefault="00031D4A">
      <w:r>
        <w:t xml:space="preserve"> </w:t>
      </w:r>
    </w:p>
    <w:p w:rsidR="0078511C" w:rsidRDefault="0078511C"/>
    <w:p w:rsidR="0078511C" w:rsidRDefault="0078511C"/>
    <w:p w:rsidR="0078511C" w:rsidRPr="0050756B" w:rsidRDefault="0050756B">
      <w:pPr>
        <w:jc w:val="center"/>
        <w:rPr>
          <w:b/>
        </w:rPr>
      </w:pPr>
      <w:r w:rsidRPr="0050756B">
        <w:rPr>
          <w:b/>
        </w:rPr>
        <w:t>CEMALETTİN SARAR ORTAOKU</w:t>
      </w:r>
      <w:bookmarkStart w:id="0" w:name="_GoBack"/>
      <w:bookmarkEnd w:id="0"/>
      <w:r w:rsidRPr="0050756B">
        <w:rPr>
          <w:b/>
        </w:rPr>
        <w:t>LU MÜDÜRLÜĞÜNE</w:t>
      </w:r>
    </w:p>
    <w:p w:rsidR="0078511C" w:rsidRDefault="00031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5CF" w:rsidRDefault="00BD05CF"/>
    <w:p w:rsidR="00031D4A" w:rsidRPr="00BD05CF" w:rsidRDefault="0050756B" w:rsidP="00BD05CF">
      <w:pPr>
        <w:spacing w:before="120" w:after="120"/>
        <w:ind w:firstLine="709"/>
        <w:jc w:val="both"/>
      </w:pPr>
      <w:r w:rsidRPr="00BD05CF">
        <w:t xml:space="preserve">Okulunuzda vermekte olduğum 6/7/8. Sınıf </w:t>
      </w:r>
      <w:proofErr w:type="gramStart"/>
      <w:r w:rsidRPr="00BD05CF">
        <w:t>…………</w:t>
      </w:r>
      <w:r w:rsidR="00BD05CF">
        <w:t>….</w:t>
      </w:r>
      <w:r w:rsidRPr="00BD05CF">
        <w:t>…….</w:t>
      </w:r>
      <w:proofErr w:type="gramEnd"/>
      <w:r w:rsidRPr="00BD05CF">
        <w:t xml:space="preserve"> </w:t>
      </w:r>
      <w:proofErr w:type="gramStart"/>
      <w:r w:rsidR="00BD05CF" w:rsidRPr="00BD05CF">
        <w:t>d</w:t>
      </w:r>
      <w:r w:rsidRPr="00BD05CF">
        <w:t>ersi</w:t>
      </w:r>
      <w:proofErr w:type="gramEnd"/>
      <w:r w:rsidRPr="00BD05CF">
        <w:t xml:space="preserve"> Destekleme ve Yetiştirme Kursundaki öğrenci sayısının 10’un altına düşmesi nedeniyle Destekleme Ve Yetiştirme Kursları E-Kılavuzu’nun 7.5 maddesi gereği kursun kapatılmasını istiyorum.</w:t>
      </w:r>
    </w:p>
    <w:p w:rsidR="0078511C" w:rsidRDefault="00031D4A" w:rsidP="00BD05CF">
      <w:pPr>
        <w:spacing w:before="100" w:beforeAutospacing="1" w:after="120"/>
      </w:pPr>
      <w:r w:rsidRPr="00BD05CF">
        <w:tab/>
        <w:t xml:space="preserve">Gereğini bilgilerinize arz ederim. </w:t>
      </w:r>
      <w:r w:rsidRPr="00BD05C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11C" w:rsidRDefault="0078511C"/>
    <w:p w:rsidR="0078511C" w:rsidRDefault="00031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D4A" w:rsidRDefault="00031D4A"/>
    <w:p w:rsidR="00031D4A" w:rsidRDefault="00031D4A"/>
    <w:p w:rsidR="0078511C" w:rsidRDefault="00031D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756B">
        <w:tab/>
      </w:r>
      <w:r w:rsidR="0050756B">
        <w:tab/>
      </w:r>
      <w:proofErr w:type="gramStart"/>
      <w:r w:rsidR="0066502F">
        <w:t>………………..</w:t>
      </w:r>
      <w:proofErr w:type="gramEnd"/>
    </w:p>
    <w:p w:rsidR="00031D4A" w:rsidRDefault="0023684B">
      <w:r>
        <w:tab/>
        <w:t xml:space="preserve">           </w:t>
      </w:r>
      <w:r w:rsidR="00031D4A">
        <w:tab/>
      </w:r>
      <w:r w:rsidR="00031D4A">
        <w:tab/>
      </w:r>
      <w:r w:rsidR="00031D4A">
        <w:tab/>
      </w:r>
      <w:r w:rsidR="00031D4A">
        <w:tab/>
      </w:r>
      <w:r w:rsidR="00031D4A">
        <w:tab/>
      </w:r>
      <w:r w:rsidR="00031D4A">
        <w:tab/>
      </w:r>
      <w:r w:rsidR="00031D4A">
        <w:tab/>
        <w:t xml:space="preserve">  </w:t>
      </w:r>
      <w:r w:rsidR="0050756B">
        <w:tab/>
      </w:r>
      <w:r w:rsidR="0050756B">
        <w:tab/>
      </w:r>
      <w:r w:rsidR="00031D4A">
        <w:t xml:space="preserve"> </w:t>
      </w:r>
      <w:r w:rsidR="00612184">
        <w:t xml:space="preserve"> </w:t>
      </w:r>
      <w:proofErr w:type="gramStart"/>
      <w:r w:rsidR="0066502F">
        <w:t>….</w:t>
      </w:r>
      <w:proofErr w:type="gramEnd"/>
      <w:r w:rsidR="0066502F">
        <w:t>/…</w:t>
      </w:r>
      <w:r w:rsidR="0050756B">
        <w:t>/2022</w:t>
      </w:r>
    </w:p>
    <w:p w:rsidR="0078511C" w:rsidRDefault="0050756B">
      <w:r>
        <w:tab/>
      </w:r>
    </w:p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p w:rsidR="0078511C" w:rsidRDefault="0078511C"/>
    <w:sectPr w:rsidR="0078511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1C"/>
    <w:rsid w:val="00031D4A"/>
    <w:rsid w:val="001D7432"/>
    <w:rsid w:val="0023684B"/>
    <w:rsid w:val="0050756B"/>
    <w:rsid w:val="00612184"/>
    <w:rsid w:val="0066502F"/>
    <w:rsid w:val="00731038"/>
    <w:rsid w:val="0078511C"/>
    <w:rsid w:val="00A019D1"/>
    <w:rsid w:val="00B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DA199-DBEE-4335-9124-C67BF6FC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tr-T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Pr>
      <w:i/>
      <w:iCs/>
    </w:rPr>
  </w:style>
  <w:style w:type="paragraph" w:customStyle="1" w:styleId="LO-Normal">
    <w:name w:val="LO-Normal"/>
    <w:qFormat/>
    <w:pPr>
      <w:keepNext/>
      <w:shd w:val="clear" w:color="auto" w:fill="FFFFFF"/>
      <w:suppressAutoHyphens/>
    </w:pPr>
  </w:style>
  <w:style w:type="paragraph" w:customStyle="1" w:styleId="Balk">
    <w:name w:val="Başlık"/>
    <w:basedOn w:val="Normal"/>
    <w:next w:val="GvdeMetni"/>
    <w:qFormat/>
    <w:pPr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D4A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D4A"/>
    <w:rPr>
      <w:rFonts w:ascii="Segoe UI" w:hAnsi="Segoe UI" w:cs="Mangal"/>
      <w:sz w:val="18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</dc:creator>
  <dc:description/>
  <cp:lastModifiedBy>Okul Müdürü</cp:lastModifiedBy>
  <cp:revision>2</cp:revision>
  <cp:lastPrinted>2021-08-26T10:28:00Z</cp:lastPrinted>
  <dcterms:created xsi:type="dcterms:W3CDTF">2022-04-27T10:55:00Z</dcterms:created>
  <dcterms:modified xsi:type="dcterms:W3CDTF">2022-04-27T10:55:00Z</dcterms:modified>
  <dc:language>tr-TR</dc:language>
</cp:coreProperties>
</file>